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254" w:rsidRDefault="00015254" w:rsidP="00015254">
      <w:pPr>
        <w:jc w:val="center"/>
        <w:rPr>
          <w:b/>
          <w:sz w:val="28"/>
          <w:szCs w:val="28"/>
        </w:rPr>
      </w:pPr>
    </w:p>
    <w:p w:rsidR="00015254" w:rsidRDefault="00015254" w:rsidP="00015254">
      <w:pPr>
        <w:jc w:val="center"/>
        <w:rPr>
          <w:b/>
          <w:sz w:val="28"/>
          <w:szCs w:val="28"/>
        </w:rPr>
      </w:pPr>
    </w:p>
    <w:p w:rsidR="00015254" w:rsidRDefault="00015254" w:rsidP="00015254">
      <w:pPr>
        <w:jc w:val="center"/>
        <w:rPr>
          <w:b/>
          <w:sz w:val="28"/>
          <w:szCs w:val="28"/>
        </w:rPr>
      </w:pPr>
    </w:p>
    <w:p w:rsidR="00015254" w:rsidRDefault="00015254" w:rsidP="00015254">
      <w:pPr>
        <w:jc w:val="center"/>
        <w:rPr>
          <w:b/>
          <w:sz w:val="28"/>
          <w:szCs w:val="28"/>
        </w:rPr>
      </w:pPr>
    </w:p>
    <w:p w:rsidR="00015254" w:rsidRDefault="00015254" w:rsidP="00015254">
      <w:pPr>
        <w:jc w:val="center"/>
        <w:rPr>
          <w:b/>
          <w:sz w:val="28"/>
          <w:szCs w:val="28"/>
        </w:rPr>
      </w:pPr>
    </w:p>
    <w:p w:rsidR="00015254" w:rsidRPr="00DB6D86" w:rsidRDefault="00015254" w:rsidP="00015254">
      <w:pPr>
        <w:jc w:val="center"/>
        <w:rPr>
          <w:b/>
          <w:sz w:val="28"/>
          <w:szCs w:val="28"/>
        </w:rPr>
      </w:pPr>
      <w:r w:rsidRPr="00DB6D86">
        <w:rPr>
          <w:b/>
          <w:sz w:val="28"/>
          <w:szCs w:val="28"/>
        </w:rPr>
        <w:t xml:space="preserve">Épületgépészeti </w:t>
      </w:r>
      <w:r>
        <w:rPr>
          <w:b/>
          <w:sz w:val="28"/>
          <w:szCs w:val="28"/>
        </w:rPr>
        <w:t>költségvetési összesítő</w:t>
      </w:r>
    </w:p>
    <w:p w:rsidR="00015254" w:rsidRPr="00DB6D86" w:rsidRDefault="00015254" w:rsidP="00015254">
      <w:pPr>
        <w:jc w:val="center"/>
        <w:rPr>
          <w:b/>
          <w:sz w:val="28"/>
          <w:szCs w:val="28"/>
        </w:rPr>
      </w:pPr>
    </w:p>
    <w:p w:rsidR="00015254" w:rsidRDefault="006C660A" w:rsidP="006C4A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Csemetekert Óvoda és Bölcsőde</w:t>
      </w:r>
    </w:p>
    <w:p w:rsidR="006C660A" w:rsidRDefault="006C660A" w:rsidP="006C4A78">
      <w:pPr>
        <w:jc w:val="center"/>
      </w:pPr>
      <w:r>
        <w:rPr>
          <w:b/>
          <w:sz w:val="28"/>
          <w:szCs w:val="28"/>
        </w:rPr>
        <w:t>Pap Kossuth u. 75-79</w:t>
      </w:r>
    </w:p>
    <w:p w:rsidR="00015254" w:rsidRDefault="00015254" w:rsidP="00015254"/>
    <w:p w:rsidR="00015254" w:rsidRDefault="00015254" w:rsidP="00015254"/>
    <w:p w:rsidR="00015254" w:rsidRDefault="00015254" w:rsidP="00015254"/>
    <w:p w:rsidR="00015254" w:rsidRDefault="00015254" w:rsidP="00015254"/>
    <w:p w:rsidR="00015254" w:rsidRDefault="00015254" w:rsidP="00015254">
      <w:pPr>
        <w:rPr>
          <w:u w:val="single"/>
        </w:rPr>
      </w:pPr>
      <w:r w:rsidRPr="005A3D65">
        <w:rPr>
          <w:u w:val="single"/>
        </w:rPr>
        <w:tab/>
      </w:r>
      <w:r w:rsidRPr="005A3D65">
        <w:rPr>
          <w:u w:val="single"/>
        </w:rPr>
        <w:tab/>
      </w:r>
      <w:r w:rsidRPr="005A3D65">
        <w:rPr>
          <w:u w:val="single"/>
        </w:rPr>
        <w:tab/>
      </w:r>
      <w:r w:rsidRPr="005A3D65">
        <w:rPr>
          <w:u w:val="single"/>
        </w:rPr>
        <w:tab/>
      </w:r>
      <w:r w:rsidRPr="005A3D65">
        <w:rPr>
          <w:u w:val="single"/>
        </w:rPr>
        <w:tab/>
      </w:r>
      <w:proofErr w:type="gramStart"/>
      <w:r w:rsidRPr="005A3D65">
        <w:rPr>
          <w:u w:val="single"/>
        </w:rPr>
        <w:t>anyag</w:t>
      </w:r>
      <w:proofErr w:type="gramEnd"/>
      <w:r w:rsidRPr="005A3D65">
        <w:rPr>
          <w:u w:val="single"/>
        </w:rPr>
        <w:t>:</w:t>
      </w:r>
      <w:r w:rsidRPr="005A3D65">
        <w:rPr>
          <w:u w:val="single"/>
        </w:rPr>
        <w:tab/>
      </w:r>
      <w:r w:rsidRPr="005A3D65">
        <w:rPr>
          <w:u w:val="single"/>
        </w:rPr>
        <w:tab/>
      </w:r>
      <w:r w:rsidRPr="005A3D65">
        <w:rPr>
          <w:u w:val="single"/>
        </w:rPr>
        <w:tab/>
        <w:t>díj:</w:t>
      </w:r>
      <w:r w:rsidRPr="005A3D65">
        <w:rPr>
          <w:u w:val="single"/>
        </w:rPr>
        <w:tab/>
      </w:r>
      <w:r w:rsidRPr="005A3D65">
        <w:rPr>
          <w:u w:val="single"/>
        </w:rPr>
        <w:tab/>
        <w:t>összesen:</w:t>
      </w:r>
      <w:r>
        <w:rPr>
          <w:u w:val="single"/>
        </w:rPr>
        <w:tab/>
      </w:r>
    </w:p>
    <w:p w:rsidR="006C4A78" w:rsidRDefault="006C4A78" w:rsidP="006C4A78">
      <w:r>
        <w:t>Külső víz-csatorna</w:t>
      </w:r>
      <w:r>
        <w:tab/>
      </w:r>
      <w:r>
        <w:tab/>
      </w:r>
      <w:r>
        <w:tab/>
        <w:t xml:space="preserve">  </w:t>
      </w:r>
    </w:p>
    <w:p w:rsidR="00721A12" w:rsidRDefault="006C4A78" w:rsidP="00015254">
      <w:r>
        <w:t>Belső v</w:t>
      </w:r>
      <w:r w:rsidR="00727AC3">
        <w:t>íz-</w:t>
      </w:r>
      <w:r>
        <w:t>csatorna</w:t>
      </w:r>
      <w:r w:rsidR="006C660A">
        <w:t>: Bővítmény</w:t>
      </w:r>
      <w:r w:rsidR="006C660A">
        <w:tab/>
      </w:r>
    </w:p>
    <w:p w:rsidR="00721A12" w:rsidRDefault="006C660A" w:rsidP="00015254">
      <w:r>
        <w:t xml:space="preserve">Belső víz-csatorna: </w:t>
      </w:r>
      <w:proofErr w:type="spellStart"/>
      <w:r>
        <w:t>Megl</w:t>
      </w:r>
      <w:proofErr w:type="spellEnd"/>
      <w:r>
        <w:t xml:space="preserve">. </w:t>
      </w:r>
      <w:proofErr w:type="spellStart"/>
      <w:r>
        <w:t>felúj</w:t>
      </w:r>
      <w:proofErr w:type="spellEnd"/>
      <w:r>
        <w:t>.</w:t>
      </w:r>
      <w:r>
        <w:tab/>
      </w:r>
    </w:p>
    <w:p w:rsidR="006C4A78" w:rsidRDefault="006C4A78" w:rsidP="00015254">
      <w:r>
        <w:t>Központi fűtés:</w:t>
      </w:r>
      <w:r w:rsidR="006C660A" w:rsidRPr="006C660A">
        <w:t xml:space="preserve"> </w:t>
      </w:r>
      <w:r w:rsidR="006C660A">
        <w:t>Bővítmény</w:t>
      </w:r>
      <w:r w:rsidR="006C660A">
        <w:tab/>
      </w:r>
      <w:r>
        <w:tab/>
      </w:r>
    </w:p>
    <w:p w:rsidR="00721A12" w:rsidRDefault="006C660A" w:rsidP="00015254">
      <w:r>
        <w:t>Központi fűtés:</w:t>
      </w:r>
      <w:r w:rsidRPr="006C660A">
        <w:t xml:space="preserve"> </w:t>
      </w:r>
      <w:proofErr w:type="spellStart"/>
      <w:r>
        <w:t>Megl</w:t>
      </w:r>
      <w:proofErr w:type="spellEnd"/>
      <w:r>
        <w:t xml:space="preserve">. </w:t>
      </w:r>
      <w:proofErr w:type="spellStart"/>
      <w:r>
        <w:t>felúj</w:t>
      </w:r>
      <w:proofErr w:type="spellEnd"/>
      <w:r>
        <w:tab/>
      </w:r>
      <w:r>
        <w:tab/>
      </w:r>
    </w:p>
    <w:p w:rsidR="00721A12" w:rsidRDefault="006C4A78" w:rsidP="00015254">
      <w:r>
        <w:t>Gázellátás:</w:t>
      </w:r>
      <w:r>
        <w:tab/>
      </w:r>
      <w:r>
        <w:tab/>
      </w:r>
      <w:r>
        <w:tab/>
      </w:r>
      <w:r>
        <w:tab/>
      </w:r>
    </w:p>
    <w:p w:rsidR="00D61A2B" w:rsidRPr="006C660A" w:rsidRDefault="00727AC3" w:rsidP="00015254">
      <w:pPr>
        <w:rPr>
          <w:u w:val="single"/>
        </w:rPr>
      </w:pPr>
      <w:r w:rsidRPr="006C660A">
        <w:rPr>
          <w:u w:val="single"/>
        </w:rPr>
        <w:t>Szellőztetés:</w:t>
      </w:r>
      <w:r w:rsidR="00D61A2B" w:rsidRPr="006C660A">
        <w:rPr>
          <w:u w:val="single"/>
        </w:rPr>
        <w:tab/>
      </w:r>
      <w:r w:rsidR="00D61A2B" w:rsidRPr="006C660A">
        <w:rPr>
          <w:u w:val="single"/>
        </w:rPr>
        <w:tab/>
      </w:r>
      <w:r w:rsidR="00D61A2B" w:rsidRPr="006C660A">
        <w:rPr>
          <w:u w:val="single"/>
        </w:rPr>
        <w:tab/>
      </w:r>
      <w:r w:rsidR="00205349" w:rsidRPr="006C660A">
        <w:rPr>
          <w:u w:val="single"/>
        </w:rPr>
        <w:tab/>
      </w:r>
      <w:r w:rsidR="006C4A78" w:rsidRPr="006C660A">
        <w:rPr>
          <w:u w:val="single"/>
        </w:rPr>
        <w:t xml:space="preserve">  </w:t>
      </w:r>
      <w:r w:rsidR="00D61A2B" w:rsidRPr="006C660A">
        <w:rPr>
          <w:u w:val="single"/>
        </w:rPr>
        <w:tab/>
      </w:r>
    </w:p>
    <w:p w:rsidR="00015254" w:rsidRPr="00727AC3" w:rsidRDefault="00D505CE" w:rsidP="0001525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15254" w:rsidRPr="00727AC3">
        <w:tab/>
      </w:r>
      <w:r w:rsidRPr="00727AC3">
        <w:tab/>
      </w:r>
      <w:r w:rsidRPr="00727AC3">
        <w:tab/>
      </w:r>
      <w:r w:rsidRPr="00727AC3">
        <w:tab/>
      </w:r>
      <w:r w:rsidRPr="00727AC3">
        <w:tab/>
      </w:r>
      <w:r w:rsidR="00015254" w:rsidRPr="00727AC3">
        <w:tab/>
      </w:r>
      <w:r w:rsidR="00015254" w:rsidRPr="00727AC3">
        <w:rPr>
          <w:b/>
        </w:rPr>
        <w:t>+ 27 % ÁFA</w:t>
      </w:r>
      <w:r w:rsidR="00727AC3" w:rsidRPr="00727AC3">
        <w:rPr>
          <w:b/>
        </w:rPr>
        <w:tab/>
      </w:r>
      <w:r w:rsidR="00F85E39" w:rsidRPr="00727AC3">
        <w:rPr>
          <w:b/>
        </w:rPr>
        <w:t>-</w:t>
      </w:r>
    </w:p>
    <w:p w:rsidR="00015254" w:rsidRDefault="00015254" w:rsidP="00015254"/>
    <w:p w:rsidR="00015254" w:rsidRDefault="00015254" w:rsidP="00015254"/>
    <w:p w:rsidR="00015254" w:rsidRDefault="00015254" w:rsidP="00015254"/>
    <w:p w:rsidR="00015254" w:rsidRDefault="00015254" w:rsidP="00015254"/>
    <w:p w:rsidR="00015254" w:rsidRDefault="00015254" w:rsidP="00015254"/>
    <w:p w:rsidR="00015254" w:rsidRDefault="00015254" w:rsidP="00015254"/>
    <w:p w:rsidR="00015254" w:rsidRDefault="00015254" w:rsidP="00015254"/>
    <w:p w:rsidR="00015254" w:rsidRDefault="00015254" w:rsidP="00015254"/>
    <w:p w:rsidR="00015254" w:rsidRDefault="00015254" w:rsidP="00015254">
      <w:r>
        <w:t xml:space="preserve">Nyíregyháza, </w:t>
      </w:r>
      <w:r w:rsidR="00727AC3">
        <w:t>2017-</w:t>
      </w:r>
      <w:r w:rsidR="00721A12">
        <w:t>………….</w:t>
      </w:r>
      <w:bookmarkStart w:id="0" w:name="_GoBack"/>
      <w:bookmarkEnd w:id="0"/>
    </w:p>
    <w:p w:rsidR="00015254" w:rsidRDefault="00015254" w:rsidP="00015254"/>
    <w:p w:rsidR="00015254" w:rsidRDefault="00015254" w:rsidP="00015254"/>
    <w:p w:rsidR="00015254" w:rsidRDefault="00015254" w:rsidP="00015254"/>
    <w:p w:rsidR="00015254" w:rsidRPr="00EE6611" w:rsidRDefault="00015254" w:rsidP="00015254"/>
    <w:p w:rsidR="002058B4" w:rsidRDefault="002058B4"/>
    <w:sectPr w:rsidR="002058B4" w:rsidSect="002058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254"/>
    <w:rsid w:val="00015254"/>
    <w:rsid w:val="00105B08"/>
    <w:rsid w:val="001946C4"/>
    <w:rsid w:val="00205349"/>
    <w:rsid w:val="002058B4"/>
    <w:rsid w:val="00285C87"/>
    <w:rsid w:val="002E296D"/>
    <w:rsid w:val="003135B1"/>
    <w:rsid w:val="00347BEB"/>
    <w:rsid w:val="00371EA7"/>
    <w:rsid w:val="00447E68"/>
    <w:rsid w:val="0057506F"/>
    <w:rsid w:val="00577358"/>
    <w:rsid w:val="00634496"/>
    <w:rsid w:val="006C4A78"/>
    <w:rsid w:val="006C660A"/>
    <w:rsid w:val="00721A12"/>
    <w:rsid w:val="00727AC3"/>
    <w:rsid w:val="008B63FC"/>
    <w:rsid w:val="008E714A"/>
    <w:rsid w:val="009126F4"/>
    <w:rsid w:val="009B3F92"/>
    <w:rsid w:val="009D5097"/>
    <w:rsid w:val="00AB06C3"/>
    <w:rsid w:val="00C2688D"/>
    <w:rsid w:val="00D505CE"/>
    <w:rsid w:val="00D61A2B"/>
    <w:rsid w:val="00E960DE"/>
    <w:rsid w:val="00EE4695"/>
    <w:rsid w:val="00F14136"/>
    <w:rsid w:val="00F85E39"/>
    <w:rsid w:val="00FF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15254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15254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user</cp:lastModifiedBy>
  <cp:revision>3</cp:revision>
  <dcterms:created xsi:type="dcterms:W3CDTF">2017-12-21T12:12:00Z</dcterms:created>
  <dcterms:modified xsi:type="dcterms:W3CDTF">2017-12-21T12:13:00Z</dcterms:modified>
</cp:coreProperties>
</file>